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42" w:rsidRPr="003A5142" w:rsidRDefault="003A5142" w:rsidP="003A5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90D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</w:t>
      </w:r>
      <w:r w:rsidR="00C54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9 - </w:t>
      </w:r>
      <w:proofErr w:type="spellStart"/>
      <w:r w:rsidR="00C54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сабак</w:t>
      </w:r>
      <w:proofErr w:type="spellEnd"/>
    </w:p>
    <w:p w:rsidR="003A5142" w:rsidRPr="003A5142" w:rsidRDefault="00F761B5" w:rsidP="003A5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74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Контенттинөндүрүшү.</w:t>
      </w:r>
      <w:r w:rsidR="00C54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(11 слайдов)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6467"/>
      </w:tblGrid>
      <w:tr w:rsidR="003A5142" w:rsidRPr="00D70B24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</w:rPr>
            </w:pPr>
            <w:r w:rsidRPr="00D70B24">
              <w:rPr>
                <w:rFonts w:ascii="Times New Roman" w:hAnsi="Times New Roman" w:cs="Times New Roman"/>
                <w:lang w:val="ru-RU"/>
              </w:rPr>
              <w:t>Изображение на экране.  (примерное)</w:t>
            </w:r>
          </w:p>
        </w:tc>
        <w:tc>
          <w:tcPr>
            <w:tcW w:w="4661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</w:rPr>
            </w:pPr>
            <w:r w:rsidRPr="00D70B24">
              <w:rPr>
                <w:rFonts w:ascii="Times New Roman" w:hAnsi="Times New Roman" w:cs="Times New Roman"/>
              </w:rPr>
              <w:t>текст на слайде</w:t>
            </w: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5142" w:rsidRPr="00D70B24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noProof/>
                <w:lang w:val="ru-RU" w:eastAsia="ru-RU"/>
              </w:rPr>
              <w:drawing>
                <wp:inline distT="0" distB="0" distL="0" distR="0">
                  <wp:extent cx="2438400" cy="1302598"/>
                  <wp:effectExtent l="0" t="0" r="0" b="0"/>
                  <wp:docPr id="2" name="Рисунок 2" descr="ÐÐ°ÑÑÐ¸Ð½ÐºÐ¸ Ð¿Ð¾ Ð·Ð°Ð¿ÑÐ¾ÑÑ ÐºÐ¾Ð½Ñ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¾Ð½Ñ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834" cy="130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rFonts w:ascii="Times New Roman" w:hAnsi="Times New Roman" w:cs="Times New Roman"/>
                <w:lang w:val="ru-RU"/>
              </w:rPr>
              <w:t>Тема: Контент</w:t>
            </w: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5142" w:rsidRPr="00287C83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noProof/>
                <w:lang w:val="ru-RU" w:eastAsia="ru-RU"/>
              </w:rPr>
              <w:drawing>
                <wp:inline distT="0" distB="0" distL="0" distR="0">
                  <wp:extent cx="2362200" cy="1770566"/>
                  <wp:effectExtent l="0" t="0" r="0" b="1270"/>
                  <wp:docPr id="4104" name="Рисунок 4104" descr="Ð§ÑÐ¾ ÑÐ°ÐºÐ¾Ðµ ÐºÐ¾Ð½ÑÐµÐ½Ñ Ð¸ ÐºÐ°Ðº Ð¾Ð½ Ð¿Ð¾Ð¼Ð¾Ð³Ð°ÐµÑ Ð¿ÑÐ¸Ð²Ð»ÐµÐºÐ°ÑÑ Ð²Ð½Ð¸Ð¼Ð°Ð½Ð¸Ðµ Ð°ÑÐ´Ð¸ÑÐ¾ÑÐ¸Ð¸ Ðº Ð²Ð°ÑÐµÐ¼Ñ Ð±Ð¸Ð·Ð½ÐµÑ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Ð§ÑÐ¾ ÑÐ°ÐºÐ¾Ðµ ÐºÐ¾Ð½ÑÐµÐ½Ñ Ð¸ ÐºÐ°Ðº Ð¾Ð½ Ð¿Ð¾Ð¼Ð¾Ð³Ð°ÐµÑ Ð¿ÑÐ¸Ð²Ð»ÐµÐºÐ°ÑÑ Ð²Ð½Ð¸Ð¼Ð°Ð½Ð¸Ðµ Ð°ÑÐ´Ð¸ÑÐ¾ÑÐ¸Ð¸ Ðº Ð²Ð°ÑÐµÐ¼Ñ Ð±Ð¸Ð·Ð½ÐµÑ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61" cy="177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F761B5" w:rsidRPr="00D70B24" w:rsidRDefault="00F761B5" w:rsidP="00F761B5">
            <w:pPr>
              <w:pStyle w:val="a5"/>
              <w:spacing w:before="120" w:after="120"/>
              <w:ind w:left="0" w:right="-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</w:t>
            </w:r>
            <w:proofErr w:type="spellEnd"/>
            <w:r w:rsidRPr="00D7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булмазмун</w:t>
            </w:r>
            <w:proofErr w:type="spellEnd"/>
            <w:r w:rsidRPr="00D7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маңыздепкоторулат; </w:t>
            </w:r>
          </w:p>
          <w:p w:rsidR="00F761B5" w:rsidRPr="00D70B24" w:rsidRDefault="00F761B5" w:rsidP="00F761B5">
            <w:pPr>
              <w:pStyle w:val="a5"/>
              <w:spacing w:before="120" w:after="120"/>
              <w:ind w:left="0" w:right="-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веб-ресурс барактарында орун алган бардык маалымат деген маанини берет.</w:t>
            </w:r>
          </w:p>
          <w:p w:rsidR="003A5142" w:rsidRPr="00D70B24" w:rsidRDefault="003A5142" w:rsidP="00BB3E79">
            <w:pPr>
              <w:pStyle w:val="a5"/>
              <w:spacing w:before="120" w:after="120"/>
              <w:ind w:left="0" w:right="-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5142" w:rsidRPr="00D70B24" w:rsidRDefault="003A5142" w:rsidP="00BB3E79">
            <w:pPr>
              <w:pStyle w:val="3"/>
              <w:shd w:val="clear" w:color="auto" w:fill="FFFFFF"/>
              <w:spacing w:before="120" w:after="120"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A5142" w:rsidRPr="00287C83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506774" cy="1704975"/>
                  <wp:effectExtent l="0" t="0" r="8255" b="0"/>
                  <wp:docPr id="4096" name="Рисунок 4096" descr="ÐÐ°ÑÑÐ¸Ð½ÐºÐ¸ Ð¿Ð¾ Ð·Ð°Ð¿ÑÐ¾ÑÑ ÐºÐ¾Ð½Ñ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¾Ð½Ñ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774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F761B5" w:rsidRPr="00D70B24" w:rsidRDefault="003A5142" w:rsidP="00C5427D">
            <w:pPr>
              <w:pStyle w:val="3"/>
              <w:shd w:val="clear" w:color="auto" w:fill="FFFFFF"/>
              <w:spacing w:before="120" w:after="120"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proofErr w:type="spellStart"/>
            <w:r w:rsidRPr="00D70B2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Контент</w:t>
            </w:r>
            <w:proofErr w:type="spellEnd"/>
            <w:r w:rsidRPr="00D70B2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C5427D" w:rsidRPr="00D70B2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бул</w:t>
            </w:r>
            <w:proofErr w:type="spellEnd"/>
            <w:r w:rsidR="00F761B5" w:rsidRPr="00D70B24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 xml:space="preserve"> бардык текст, аудио жана видеофайлдар, графикалык сүрөттөр, анимация ж.б.интернет ресурста жайгашкан бардык маалымат (колдонуучу окуй ала турган, уга ала турган, көрө ала турган бардык маалымат).</w:t>
            </w:r>
          </w:p>
          <w:p w:rsidR="003A5142" w:rsidRPr="00D70B24" w:rsidRDefault="003A5142" w:rsidP="00BB3E79">
            <w:pPr>
              <w:pStyle w:val="3"/>
              <w:shd w:val="clear" w:color="auto" w:fill="FFFFFF"/>
              <w:spacing w:before="120" w:after="120"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</w:p>
          <w:p w:rsidR="003A5142" w:rsidRPr="00D70B24" w:rsidRDefault="003A5142" w:rsidP="00BB3E79">
            <w:pPr>
              <w:pStyle w:val="3"/>
              <w:shd w:val="clear" w:color="auto" w:fill="FFFFFF"/>
              <w:spacing w:before="120" w:after="120"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A5142" w:rsidRPr="00D70B24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4097" name="Рисунок 4097" descr="ÐÐ°Ð¿Ð¾Ð»Ð½ÐµÐ½Ð¸Ðµ ÑÐ½Ð¸ÐºÐ°Ð»ÑÐ½ÑÐ¼ ÑÐµÐºÑÑÐ¾Ð²ÑÐ¼ ÐºÐ¾Ð½ÑÐµÐ½Ñ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Ð°Ð¿Ð¾Ð»Ð½ÐµÐ½Ð¸Ðµ ÑÐ½Ð¸ÐºÐ°Ð»ÑÐ½ÑÐ¼ ÑÐµÐºÑÑÐ¾Ð²ÑÐ¼ ÐºÐ¾Ð½ÑÐµÐ½Ñ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F761B5" w:rsidRPr="00287C83" w:rsidRDefault="00F761B5" w:rsidP="00F761B5">
            <w:pPr>
              <w:pStyle w:val="3"/>
              <w:shd w:val="clear" w:color="auto" w:fill="FFFFFF"/>
              <w:spacing w:before="120" w:after="120" w:line="240" w:lineRule="auto"/>
              <w:ind w:left="426"/>
              <w:jc w:val="both"/>
              <w:outlineLvl w:val="2"/>
              <w:rPr>
                <w:color w:val="auto"/>
                <w:sz w:val="24"/>
                <w:szCs w:val="24"/>
                <w:lang w:val="ru-RU"/>
              </w:rPr>
            </w:pPr>
            <w:r w:rsidRPr="00287C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Текст</w:t>
            </w:r>
            <w:r w:rsidRPr="00D70B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y-KG"/>
              </w:rPr>
              <w:t xml:space="preserve"> тү</w:t>
            </w:r>
            <w:proofErr w:type="gramStart"/>
            <w:r w:rsidRPr="00D70B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y-KG"/>
              </w:rPr>
              <w:t>р</w:t>
            </w:r>
            <w:proofErr w:type="gramEnd"/>
            <w:r w:rsidRPr="00D70B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y-KG"/>
              </w:rPr>
              <w:t>үндөгү маалымат</w:t>
            </w:r>
          </w:p>
          <w:p w:rsidR="00C5427D" w:rsidRPr="00D70B24" w:rsidRDefault="00F761B5" w:rsidP="00F7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Контенттин бул түрүн эң кеңири тараган деп айтууга болот, анткени Интернеттеги көпчүлүк маал</w:t>
            </w:r>
            <w:r w:rsidR="00C5427D"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ымат текст түрүндө берилет. Бул:</w:t>
            </w:r>
          </w:p>
          <w:p w:rsidR="00C5427D" w:rsidRPr="00D70B24" w:rsidRDefault="00F761B5" w:rsidP="00C5427D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товардын сүрөттөмөсү,</w:t>
            </w:r>
          </w:p>
          <w:p w:rsidR="00C5427D" w:rsidRPr="00D70B24" w:rsidRDefault="00F761B5" w:rsidP="00C5427D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ар кандай пайдалуу макалалар,</w:t>
            </w:r>
          </w:p>
          <w:p w:rsidR="00F761B5" w:rsidRPr="00D70B24" w:rsidRDefault="00F761B5" w:rsidP="00C5427D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жарыя ж.б.. </w:t>
            </w:r>
          </w:p>
          <w:p w:rsidR="003A5142" w:rsidRPr="00D70B24" w:rsidRDefault="003A5142" w:rsidP="00C5427D">
            <w:pPr>
              <w:pStyle w:val="a6"/>
              <w:shd w:val="clear" w:color="auto" w:fill="FFFFFF"/>
              <w:spacing w:before="120" w:beforeAutospacing="0" w:after="120" w:afterAutospacing="0"/>
              <w:jc w:val="both"/>
              <w:rPr>
                <w:lang w:val="ky-KG"/>
              </w:rPr>
            </w:pPr>
          </w:p>
        </w:tc>
      </w:tr>
      <w:tr w:rsidR="003A5142" w:rsidRPr="00D70B24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659453" cy="2105025"/>
                  <wp:effectExtent l="0" t="0" r="7620" b="0"/>
                  <wp:docPr id="4105" name="Рисунок 4105" descr="ÐÐ¸Ð´ÐµÐ¾ÐºÐ¾Ð½Ñ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ÐÐ¸Ð´ÐµÐ¾ÐºÐ¾Ð½Ñ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767" cy="2107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3A5142" w:rsidRPr="00D70B24" w:rsidRDefault="00C5427D" w:rsidP="00BB3E79">
            <w:pPr>
              <w:pStyle w:val="3"/>
              <w:shd w:val="clear" w:color="auto" w:fill="FFFFFF"/>
              <w:spacing w:before="120" w:after="120"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70B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Видеофайлдар</w:t>
            </w:r>
            <w:proofErr w:type="spellEnd"/>
          </w:p>
          <w:p w:rsidR="003A5142" w:rsidRPr="00D70B24" w:rsidRDefault="00C5427D" w:rsidP="003A5142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D70B24">
              <w:rPr>
                <w:lang w:val="ru-RU"/>
              </w:rPr>
              <w:t>роликтер</w:t>
            </w:r>
            <w:proofErr w:type="spellEnd"/>
            <w:r w:rsidR="003A5142" w:rsidRPr="00D70B24">
              <w:rPr>
                <w:lang w:val="ru-RU"/>
              </w:rPr>
              <w:t xml:space="preserve">, </w:t>
            </w:r>
          </w:p>
          <w:p w:rsidR="003A5142" w:rsidRPr="00D70B24" w:rsidRDefault="00C5427D" w:rsidP="003A5142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D70B24">
              <w:rPr>
                <w:lang w:val="ru-RU"/>
              </w:rPr>
              <w:t>фильмдер</w:t>
            </w:r>
            <w:proofErr w:type="spellEnd"/>
            <w:r w:rsidR="003A5142" w:rsidRPr="00D70B24">
              <w:rPr>
                <w:lang w:val="ru-RU"/>
              </w:rPr>
              <w:t xml:space="preserve">, </w:t>
            </w:r>
          </w:p>
          <w:p w:rsidR="003A5142" w:rsidRPr="00D70B24" w:rsidRDefault="00C5427D" w:rsidP="003A5142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D70B24">
              <w:rPr>
                <w:lang w:val="ru-RU"/>
              </w:rPr>
              <w:t>презентациялар</w:t>
            </w:r>
            <w:proofErr w:type="spellEnd"/>
            <w:r w:rsidR="003A5142" w:rsidRPr="00D70B24">
              <w:rPr>
                <w:lang w:val="ru-RU"/>
              </w:rPr>
              <w:t xml:space="preserve">, </w:t>
            </w:r>
          </w:p>
          <w:p w:rsidR="003A5142" w:rsidRPr="00D70B24" w:rsidRDefault="003A5142" w:rsidP="003A5142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D70B24">
              <w:rPr>
                <w:lang w:val="ru-RU"/>
              </w:rPr>
              <w:t>сторис</w:t>
            </w:r>
            <w:proofErr w:type="spellEnd"/>
            <w:r w:rsidRPr="00D70B24">
              <w:rPr>
                <w:lang w:val="ru-RU"/>
              </w:rPr>
              <w:t>,</w:t>
            </w:r>
          </w:p>
          <w:p w:rsidR="003A5142" w:rsidRPr="00D70B24" w:rsidRDefault="00C5427D" w:rsidP="003A5142">
            <w:pPr>
              <w:pStyle w:val="a4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D70B24">
              <w:rPr>
                <w:lang w:val="ru-RU"/>
              </w:rPr>
              <w:t>видеозапистердегисурамжылооматериалдары</w:t>
            </w:r>
            <w:proofErr w:type="spellEnd"/>
            <w:r w:rsidR="003A5142" w:rsidRPr="00D70B24">
              <w:rPr>
                <w:lang w:val="ru-RU"/>
              </w:rPr>
              <w:t xml:space="preserve">. </w:t>
            </w:r>
          </w:p>
          <w:p w:rsidR="00F761B5" w:rsidRPr="00D70B24" w:rsidRDefault="00C5427D" w:rsidP="00F761B5">
            <w:pPr>
              <w:pStyle w:val="3"/>
              <w:shd w:val="clear" w:color="auto" w:fill="FFFFFF"/>
              <w:spacing w:before="120" w:after="120" w:line="240" w:lineRule="auto"/>
              <w:ind w:left="426"/>
              <w:jc w:val="both"/>
              <w:outlineLvl w:val="2"/>
              <w:rPr>
                <w:color w:val="auto"/>
                <w:sz w:val="24"/>
                <w:szCs w:val="24"/>
              </w:rPr>
            </w:pPr>
            <w:proofErr w:type="spellStart"/>
            <w:r w:rsidRPr="00D70B24">
              <w:rPr>
                <w:color w:val="auto"/>
                <w:lang w:val="ru-RU"/>
              </w:rPr>
              <w:t>Мисалы</w:t>
            </w:r>
            <w:proofErr w:type="spellEnd"/>
            <w:r w:rsidRPr="00D70B24">
              <w:rPr>
                <w:color w:val="auto"/>
                <w:lang w:val="ru-RU"/>
              </w:rPr>
              <w:t>, силеразырбиздинсайттынвидеоконтентинкөрүпжатасыңар.</w:t>
            </w:r>
          </w:p>
          <w:p w:rsidR="003A5142" w:rsidRPr="00D70B24" w:rsidRDefault="003A5142" w:rsidP="00C5427D">
            <w:pPr>
              <w:pStyle w:val="a6"/>
              <w:shd w:val="clear" w:color="auto" w:fill="FFFFFF"/>
              <w:spacing w:before="120" w:beforeAutospacing="0" w:after="120" w:afterAutospacing="0"/>
              <w:jc w:val="both"/>
              <w:rPr>
                <w:lang w:val="ky-KG"/>
              </w:rPr>
            </w:pPr>
          </w:p>
        </w:tc>
      </w:tr>
      <w:tr w:rsidR="003A5142" w:rsidRPr="00D70B24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133600" cy="1066800"/>
                  <wp:effectExtent l="0" t="0" r="0" b="0"/>
                  <wp:docPr id="4098" name="Рисунок 4098" descr="ÐÐ°ÑÑÐ¸Ð½ÐºÐ¸ Ð¿Ð¾ Ð·Ð°Ð¿ÑÐ¾ÑÑ Ð°ÑÐ´Ð¸Ð¾ÐºÐ¾Ð½Ñ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°ÑÐ´Ð¸Ð¾ÐºÐ¾Ð½Ñ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128" cy="10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F761B5" w:rsidRPr="00D70B24" w:rsidRDefault="00F761B5" w:rsidP="00F761B5">
            <w:pPr>
              <w:pStyle w:val="3"/>
              <w:shd w:val="clear" w:color="auto" w:fill="FFFFFF"/>
              <w:spacing w:before="120" w:after="120" w:line="240" w:lineRule="auto"/>
              <w:ind w:left="426"/>
              <w:jc w:val="both"/>
              <w:outlineLvl w:val="2"/>
              <w:rPr>
                <w:color w:val="auto"/>
                <w:sz w:val="24"/>
                <w:szCs w:val="24"/>
              </w:rPr>
            </w:pPr>
            <w:proofErr w:type="spellStart"/>
            <w:r w:rsidRPr="00D70B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Аудиофайлдар</w:t>
            </w:r>
            <w:proofErr w:type="spellEnd"/>
          </w:p>
          <w:p w:rsidR="00C5427D" w:rsidRPr="00D70B24" w:rsidRDefault="00C5427D" w:rsidP="00C5427D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музыка </w:t>
            </w:r>
          </w:p>
          <w:p w:rsidR="00C5427D" w:rsidRPr="00D70B24" w:rsidRDefault="00C5427D" w:rsidP="00C5427D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лекциялар</w:t>
            </w:r>
          </w:p>
          <w:p w:rsidR="003A5142" w:rsidRPr="00D70B24" w:rsidRDefault="00F761B5" w:rsidP="00C5427D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lang w:val="ru-RU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аудио китептер ж.б. </w:t>
            </w:r>
          </w:p>
        </w:tc>
      </w:tr>
      <w:tr w:rsidR="003A5142" w:rsidRPr="00D70B24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533650" cy="1596727"/>
                  <wp:effectExtent l="0" t="0" r="0" b="3810"/>
                  <wp:docPr id="4099" name="Рисунок 4099" descr="ÐÐ°ÑÑÐ¸Ð½ÐºÐ¸ Ð¿Ð¾ Ð·Ð°Ð¿ÑÐ¾ÑÑ ÑÑÑÐ°Ð½Ð¸ÑÐ° Ð¸Ð½ÑÑÐ°Ð³Ñ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ÑÑÑÐ°Ð½Ð¸ÑÐ° Ð¸Ð½ÑÑÐ°Ð³Ñ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186" cy="160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C5427D" w:rsidRPr="00D70B24" w:rsidRDefault="00C5427D" w:rsidP="00BB3E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Кандай пост болбосун </w:t>
            </w:r>
            <w:r w:rsidRPr="00D70B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  (сүрөт, видео пост или </w:t>
            </w: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твит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 – таржымал, окуя</w:t>
            </w: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5427D" w:rsidRPr="00D70B24" w:rsidRDefault="00C5427D" w:rsidP="00BB3E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427D" w:rsidRPr="00D70B24" w:rsidRDefault="00C5427D" w:rsidP="00BB3E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Адамдаржаңыокуялардыбилгенкызыктуу. </w:t>
            </w:r>
          </w:p>
          <w:p w:rsidR="003A5142" w:rsidRPr="00D70B24" w:rsidRDefault="003A5142" w:rsidP="00C5427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lang w:val="ky-KG"/>
              </w:rPr>
            </w:pPr>
          </w:p>
        </w:tc>
      </w:tr>
      <w:tr w:rsidR="003A5142" w:rsidRPr="00287C83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466975" cy="1507596"/>
                  <wp:effectExtent l="0" t="0" r="0" b="0"/>
                  <wp:docPr id="4100" name="Рисунок 4100" descr="ÐÐ°ÑÑÐ¸Ð½ÐºÐ¸ Ð¿Ð¾ Ð·Ð°Ð¿ÑÐ¾ÑÑ Ð±Ð»Ð¾Ð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±Ð»Ð¾Ð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91" cy="151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F761B5" w:rsidRPr="00D70B24" w:rsidRDefault="00F761B5" w:rsidP="00F761B5">
            <w:pPr>
              <w:pStyle w:val="a4"/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0B24">
              <w:rPr>
                <w:rFonts w:ascii="Times New Roman" w:hAnsi="Times New Roman" w:cs="Times New Roman"/>
                <w:lang w:val="ru-RU"/>
              </w:rPr>
              <w:t>Балкимсилербугачейин</w:t>
            </w:r>
            <w:proofErr w:type="spellEnd"/>
            <w:r w:rsidRPr="00D70B24">
              <w:rPr>
                <w:rFonts w:ascii="Times New Roman" w:hAnsi="Times New Roman" w:cs="Times New Roman"/>
                <w:lang w:val="ru-RU"/>
              </w:rPr>
              <w:t xml:space="preserve"> эле өзүңөрдүнсоциалдыкбаракчаңардыачып, же жекебогуңардыалыпбарып, пост </w:t>
            </w:r>
            <w:proofErr w:type="spellStart"/>
            <w:r w:rsidRPr="00D70B24">
              <w:rPr>
                <w:rFonts w:ascii="Times New Roman" w:hAnsi="Times New Roman" w:cs="Times New Roman"/>
                <w:lang w:val="ru-RU"/>
              </w:rPr>
              <w:t>жазып</w:t>
            </w:r>
            <w:proofErr w:type="spellEnd"/>
            <w:r w:rsidRPr="00D70B24">
              <w:rPr>
                <w:rFonts w:ascii="Times New Roman" w:hAnsi="Times New Roman" w:cs="Times New Roman"/>
                <w:lang w:val="ru-RU"/>
              </w:rPr>
              <w:t xml:space="preserve"> же сүрөтчыгарыпкөрсөңөркерек, б.а. </w:t>
            </w:r>
            <w:proofErr w:type="spellStart"/>
            <w:r w:rsidRPr="00D70B24">
              <w:rPr>
                <w:rFonts w:ascii="Times New Roman" w:hAnsi="Times New Roman" w:cs="Times New Roman"/>
                <w:lang w:val="ru-RU"/>
              </w:rPr>
              <w:t>контент</w:t>
            </w:r>
            <w:proofErr w:type="spellEnd"/>
            <w:r w:rsidRPr="00D70B24">
              <w:rPr>
                <w:rFonts w:ascii="Times New Roman" w:hAnsi="Times New Roman" w:cs="Times New Roman"/>
                <w:lang w:val="ru-RU"/>
              </w:rPr>
              <w:t xml:space="preserve"> жаратыпкөргөнсүңөр.</w:t>
            </w: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5142" w:rsidRPr="00287C83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noProof/>
                <w:lang w:val="ru-RU"/>
              </w:rPr>
            </w:pPr>
            <w:r w:rsidRPr="00D70B24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305050" cy="1532425"/>
                  <wp:effectExtent l="0" t="0" r="0" b="0"/>
                  <wp:docPr id="4101" name="Рисунок 410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005" cy="153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F761B5" w:rsidRPr="00D70B24" w:rsidRDefault="00F761B5" w:rsidP="00F761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Контенттинкандайжаралаарынбилгенденкийин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өзүңөрокуган, көргөн, </w:t>
            </w: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укканмаалыматтарга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сын көзмененмамилекылыпкаласыңар. </w:t>
            </w: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Эгерсилервидеонукаалагандайсценарийдетартып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сүрөттүатайлапжасапкойсоболоорунбилсеңер, </w:t>
            </w: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андасилермаалыматка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сын </w:t>
            </w: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мененкарап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баарын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 </w:t>
            </w:r>
            <w:proofErr w:type="spellStart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чындык</w:t>
            </w:r>
            <w:proofErr w:type="spellEnd"/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катары кабылалбоокеректигинтүшүнөсүңөр.</w:t>
            </w: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5142" w:rsidRPr="00287C83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628900" cy="1743075"/>
                  <wp:effectExtent l="0" t="0" r="0" b="9525"/>
                  <wp:docPr id="4106" name="Рисунок 4106" descr="https://encrypted-tbn0.gstatic.com/images?q=tbn:ANd9GcSL9uml3WbP6hoWHG8OLmFJaDSYE6v86ihe6H4ALVBI0humRRw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encrypted-tbn0.gstatic.com/images?q=tbn:ANd9GcSL9uml3WbP6hoWHG8OLmFJaDSYE6v86ihe6H4ALVBI0humRRw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3A5142" w:rsidRPr="00D70B24" w:rsidRDefault="00C5427D" w:rsidP="00BB3E79">
            <w:pPr>
              <w:spacing w:before="120" w:after="120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Булсайттынконтенти</w:t>
            </w:r>
            <w:proofErr w:type="spellEnd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медиасабаттуулукбоюнча</w:t>
            </w:r>
            <w:proofErr w:type="spellEnd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видео </w:t>
            </w: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сабактар</w:t>
            </w:r>
            <w:proofErr w:type="spellEnd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A5142" w:rsidRPr="00D70B24" w:rsidRDefault="00C5427D" w:rsidP="00C5427D">
            <w:pPr>
              <w:spacing w:before="120" w:after="120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МЕДИАСАБАТТУУЛУК</w:t>
            </w:r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D70B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/>
              </w:rPr>
              <w:t xml:space="preserve">бул медианын ар кандай түрлөрүндө жакшы багыт ала билгендик жана алардын маңызын түшүнө билгендик. </w:t>
            </w:r>
          </w:p>
        </w:tc>
      </w:tr>
      <w:tr w:rsidR="003A5142" w:rsidRPr="00D70B24" w:rsidTr="00D70B24">
        <w:tc>
          <w:tcPr>
            <w:tcW w:w="4416" w:type="dxa"/>
            <w:shd w:val="clear" w:color="auto" w:fill="auto"/>
          </w:tcPr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noProof/>
                <w:lang w:val="ru-RU" w:eastAsia="ru-RU"/>
              </w:rPr>
              <w:drawing>
                <wp:inline distT="0" distB="0" distL="0" distR="0">
                  <wp:extent cx="2343150" cy="1464469"/>
                  <wp:effectExtent l="0" t="0" r="0" b="2540"/>
                  <wp:docPr id="4107" name="Рисунок 4107" descr="http://grushevskogo5.com/media/cache/article_show/upload/iblock/924/12063289_521924244628874_5073293813110535529_n-800x500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grushevskogo5.com/media/cache/article_show/upload/iblock/924/12063289_521924244628874_5073293813110535529_n-800x500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101" cy="146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auto"/>
          </w:tcPr>
          <w:p w:rsidR="003A5142" w:rsidRPr="00D70B24" w:rsidRDefault="00C5427D" w:rsidP="00BB3E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БҮТҮМДӨР</w:t>
            </w:r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3A5142" w:rsidRPr="00D70B24" w:rsidRDefault="00C5427D" w:rsidP="003A5142">
            <w:pPr>
              <w:pStyle w:val="a4"/>
              <w:numPr>
                <w:ilvl w:val="0"/>
                <w:numId w:val="7"/>
              </w:numPr>
              <w:ind w:left="291" w:firstLine="6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Бизмаалыматты</w:t>
            </w:r>
            <w:proofErr w:type="spellEnd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ар түрдүүбулактарданалабыз(телевидение, радио, </w:t>
            </w: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гезит,</w:t>
            </w:r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журнал</w:t>
            </w:r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дар</w:t>
            </w:r>
            <w:proofErr w:type="spellEnd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). </w:t>
            </w:r>
            <w:proofErr w:type="spellStart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Ошондой</w:t>
            </w:r>
            <w:proofErr w:type="spellEnd"/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</w:t>
            </w:r>
            <w:r w:rsidR="00D70B24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тексттикбилдирүүлөр, </w:t>
            </w:r>
            <w:proofErr w:type="spellStart"/>
            <w:r w:rsidR="00D70B24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мемдер</w:t>
            </w:r>
            <w:proofErr w:type="spellEnd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видеоролик</w:t>
            </w:r>
            <w:r w:rsidR="00D70B24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тер</w:t>
            </w:r>
            <w:proofErr w:type="spellEnd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социал</w:t>
            </w:r>
            <w:r w:rsidR="00D70B24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дыктармактар</w:t>
            </w:r>
            <w:proofErr w:type="spellEnd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видео</w:t>
            </w:r>
            <w:r w:rsidR="00D70B24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оюндар</w:t>
            </w:r>
            <w:proofErr w:type="spellEnd"/>
            <w:r w:rsidR="003A5142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реклама </w:t>
            </w:r>
            <w:r w:rsidR="00D70B24"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ж.б.</w:t>
            </w:r>
          </w:p>
          <w:p w:rsidR="003A5142" w:rsidRPr="00D70B24" w:rsidRDefault="003A5142" w:rsidP="00BB3E79">
            <w:pPr>
              <w:pStyle w:val="a4"/>
              <w:ind w:left="291" w:firstLine="6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3A5142" w:rsidRPr="00D70B24" w:rsidRDefault="00D70B24" w:rsidP="003A5142">
            <w:pPr>
              <w:pStyle w:val="a4"/>
              <w:numPr>
                <w:ilvl w:val="0"/>
                <w:numId w:val="7"/>
              </w:numPr>
              <w:ind w:left="291" w:firstLine="69"/>
              <w:rPr>
                <w:rFonts w:ascii="Times New Roman" w:hAnsi="Times New Roman" w:cs="Times New Roman"/>
                <w:lang w:val="ru-RU"/>
              </w:rPr>
            </w:pPr>
            <w:r w:rsidRPr="00D7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Маалыматдеңизиндечо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укетпөөүчүн,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аныакылмененпайдалануукерек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сынчылмамилекылуукерек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авторлордунмаксатынтүшүнөбилип, өзүңосурооберип, медиабилдирүүжаратуудажоопкерчиликтүүмамилекылуу зарыл. </w:t>
            </w:r>
          </w:p>
          <w:p w:rsidR="003A5142" w:rsidRPr="00D70B24" w:rsidRDefault="003A5142" w:rsidP="00BB3E7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  <w:p w:rsidR="003A5142" w:rsidRPr="00D70B24" w:rsidRDefault="00D70B24" w:rsidP="003A5142">
            <w:pPr>
              <w:pStyle w:val="a4"/>
              <w:numPr>
                <w:ilvl w:val="0"/>
                <w:numId w:val="7"/>
              </w:numPr>
              <w:ind w:left="291" w:firstLine="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Булжөндөмдүнбаарымедиасабаттуулуктуөнүктүрөт</w:t>
            </w:r>
            <w:r w:rsidR="003A5142" w:rsidRPr="00D70B2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A5142" w:rsidRPr="00D70B24" w:rsidRDefault="003A5142" w:rsidP="00BB3E79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5142" w:rsidRPr="00D70B24" w:rsidRDefault="00D70B24" w:rsidP="00D70B24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F761B5" w:rsidRPr="00D70B24">
              <w:rPr>
                <w:rFonts w:ascii="Times New Roman" w:hAnsi="Times New Roman" w:cs="Times New Roman"/>
                <w:lang w:val="ru-RU"/>
              </w:rPr>
              <w:t>йгилик</w:t>
            </w:r>
            <w:r>
              <w:rPr>
                <w:rFonts w:ascii="Times New Roman" w:hAnsi="Times New Roman" w:cs="Times New Roman"/>
                <w:lang w:val="ru-RU"/>
              </w:rPr>
              <w:t>силерге</w:t>
            </w:r>
            <w:bookmarkStart w:id="0" w:name="_GoBack"/>
            <w:bookmarkEnd w:id="0"/>
            <w:proofErr w:type="spellEnd"/>
            <w:r w:rsidR="00F761B5" w:rsidRPr="00D70B2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F761B5" w:rsidRPr="00D70B24">
              <w:rPr>
                <w:rFonts w:ascii="Times New Roman" w:hAnsi="Times New Roman" w:cs="Times New Roman"/>
                <w:lang w:val="ru-RU"/>
              </w:rPr>
              <w:t>балдар</w:t>
            </w:r>
            <w:proofErr w:type="spellEnd"/>
            <w:r w:rsidR="00F761B5" w:rsidRPr="00D70B24">
              <w:rPr>
                <w:rFonts w:ascii="Times New Roman" w:hAnsi="Times New Roman" w:cs="Times New Roman"/>
                <w:lang w:val="ru-RU"/>
              </w:rPr>
              <w:t>!</w:t>
            </w:r>
          </w:p>
        </w:tc>
      </w:tr>
    </w:tbl>
    <w:p w:rsidR="003A5142" w:rsidRPr="00F90D48" w:rsidRDefault="003A5142" w:rsidP="003A5142">
      <w:pPr>
        <w:pStyle w:val="a4"/>
        <w:rPr>
          <w:rFonts w:ascii="Times New Roman" w:hAnsi="Times New Roman" w:cs="Times New Roman"/>
          <w:lang w:val="ru-RU"/>
        </w:rPr>
      </w:pPr>
    </w:p>
    <w:p w:rsidR="003A5142" w:rsidRPr="00F90D48" w:rsidRDefault="003A5142" w:rsidP="003A5142">
      <w:pPr>
        <w:spacing w:line="240" w:lineRule="auto"/>
        <w:rPr>
          <w:rFonts w:ascii="Times New Roman" w:hAnsi="Times New Roman" w:cs="Times New Roman"/>
          <w:lang w:val="ru-RU"/>
        </w:rPr>
      </w:pPr>
    </w:p>
    <w:p w:rsidR="002B11CE" w:rsidRDefault="002B11CE"/>
    <w:sectPr w:rsidR="002B11CE" w:rsidSect="003A51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4363"/>
    <w:multiLevelType w:val="hybridMultilevel"/>
    <w:tmpl w:val="D3BC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C38D3"/>
    <w:multiLevelType w:val="hybridMultilevel"/>
    <w:tmpl w:val="5BF67B18"/>
    <w:lvl w:ilvl="0" w:tplc="ECCAA33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67372BB"/>
    <w:multiLevelType w:val="hybridMultilevel"/>
    <w:tmpl w:val="7248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37FAB"/>
    <w:multiLevelType w:val="hybridMultilevel"/>
    <w:tmpl w:val="1F30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6A4A"/>
    <w:multiLevelType w:val="hybridMultilevel"/>
    <w:tmpl w:val="E55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1004B"/>
    <w:multiLevelType w:val="hybridMultilevel"/>
    <w:tmpl w:val="D52C925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5E536521"/>
    <w:multiLevelType w:val="hybridMultilevel"/>
    <w:tmpl w:val="C14A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004C6"/>
    <w:multiLevelType w:val="hybridMultilevel"/>
    <w:tmpl w:val="B25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67129"/>
    <w:multiLevelType w:val="hybridMultilevel"/>
    <w:tmpl w:val="0E1C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61EE6"/>
    <w:multiLevelType w:val="hybridMultilevel"/>
    <w:tmpl w:val="4EC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915DA"/>
    <w:multiLevelType w:val="hybridMultilevel"/>
    <w:tmpl w:val="1F2089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FD30B1E"/>
    <w:multiLevelType w:val="multilevel"/>
    <w:tmpl w:val="2AE2A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A5142"/>
    <w:rsid w:val="000B3EEB"/>
    <w:rsid w:val="00134F8B"/>
    <w:rsid w:val="00180BFE"/>
    <w:rsid w:val="00287C83"/>
    <w:rsid w:val="002B0E6B"/>
    <w:rsid w:val="002B11CE"/>
    <w:rsid w:val="003A5142"/>
    <w:rsid w:val="004637A6"/>
    <w:rsid w:val="005D74F7"/>
    <w:rsid w:val="00C5427D"/>
    <w:rsid w:val="00CC2B4E"/>
    <w:rsid w:val="00D2012F"/>
    <w:rsid w:val="00D57980"/>
    <w:rsid w:val="00D70B24"/>
    <w:rsid w:val="00E6100B"/>
    <w:rsid w:val="00F7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2"/>
  </w:style>
  <w:style w:type="paragraph" w:styleId="3">
    <w:name w:val="heading 3"/>
    <w:basedOn w:val="a"/>
    <w:next w:val="a"/>
    <w:link w:val="30"/>
    <w:rsid w:val="003A514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5142"/>
    <w:rPr>
      <w:rFonts w:ascii="Arial" w:eastAsia="Arial" w:hAnsi="Arial" w:cs="Arial"/>
      <w:color w:val="434343"/>
      <w:sz w:val="28"/>
      <w:szCs w:val="28"/>
    </w:rPr>
  </w:style>
  <w:style w:type="table" w:styleId="a3">
    <w:name w:val="Table Grid"/>
    <w:basedOn w:val="a1"/>
    <w:uiPriority w:val="39"/>
    <w:rsid w:val="003A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51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51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A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A5142"/>
  </w:style>
  <w:style w:type="paragraph" w:customStyle="1" w:styleId="c1">
    <w:name w:val="c1"/>
    <w:basedOn w:val="a"/>
    <w:rsid w:val="003A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5142"/>
  </w:style>
  <w:style w:type="character" w:customStyle="1" w:styleId="c7">
    <w:name w:val="c7"/>
    <w:basedOn w:val="a0"/>
    <w:rsid w:val="003A5142"/>
  </w:style>
  <w:style w:type="paragraph" w:styleId="a7">
    <w:name w:val="Balloon Text"/>
    <w:basedOn w:val="a"/>
    <w:link w:val="a8"/>
    <w:uiPriority w:val="99"/>
    <w:semiHidden/>
    <w:unhideWhenUsed/>
    <w:rsid w:val="00C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Данилова</dc:creator>
  <cp:lastModifiedBy>Пользователь Windows</cp:lastModifiedBy>
  <cp:revision>3</cp:revision>
  <dcterms:created xsi:type="dcterms:W3CDTF">2019-02-07T03:52:00Z</dcterms:created>
  <dcterms:modified xsi:type="dcterms:W3CDTF">2019-10-01T12:11:00Z</dcterms:modified>
</cp:coreProperties>
</file>